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490F0" w14:textId="77777777" w:rsidR="006E4DCA" w:rsidRDefault="00581F44">
      <w:pPr>
        <w:rPr>
          <w:lang w:eastAsia="ja-JP"/>
        </w:rPr>
      </w:pPr>
      <w:r>
        <w:rPr>
          <w:lang w:eastAsia="ja-JP"/>
        </w:rPr>
        <w:t>演習</w:t>
      </w:r>
      <w:r>
        <w:rPr>
          <w:rFonts w:hint="eastAsia"/>
          <w:lang w:eastAsia="ja-JP"/>
        </w:rPr>
        <w:t>問題</w:t>
      </w:r>
      <w:r>
        <w:rPr>
          <w:lang w:eastAsia="ja-JP"/>
        </w:rPr>
        <w:t>サンプル</w:t>
      </w:r>
      <w:bookmarkStart w:id="0" w:name="_GoBack"/>
      <w:bookmarkEnd w:id="0"/>
    </w:p>
    <w:sectPr w:rsidR="006E4DCA" w:rsidSect="00631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44"/>
    <w:rsid w:val="003522BA"/>
    <w:rsid w:val="00581F44"/>
    <w:rsid w:val="005F1E70"/>
    <w:rsid w:val="006318E3"/>
    <w:rsid w:val="006F5530"/>
    <w:rsid w:val="007B392C"/>
    <w:rsid w:val="00A85AFB"/>
    <w:rsid w:val="00AB7D6D"/>
    <w:rsid w:val="00E364DE"/>
    <w:rsid w:val="00FD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A51632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Macintosh Word</Application>
  <DocSecurity>0</DocSecurity>
  <Lines>1</Lines>
  <Paragraphs>1</Paragraphs>
  <ScaleCrop>false</ScaleCrop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2015-07-03T08:33:00Z</dcterms:created>
  <dcterms:modified xsi:type="dcterms:W3CDTF">2015-07-03T08:33:00Z</dcterms:modified>
</cp:coreProperties>
</file>